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6A" w:rsidRPr="00C74C4D" w:rsidRDefault="004D406A" w:rsidP="004D406A">
      <w:pPr>
        <w:jc w:val="center"/>
        <w:rPr>
          <w:b/>
          <w:sz w:val="24"/>
          <w:szCs w:val="24"/>
        </w:rPr>
      </w:pPr>
    </w:p>
    <w:p w:rsidR="004D406A" w:rsidRPr="00730948" w:rsidRDefault="00BD031F" w:rsidP="00730948">
      <w:pPr>
        <w:jc w:val="center"/>
        <w:rPr>
          <w:b/>
          <w:sz w:val="40"/>
          <w:szCs w:val="40"/>
        </w:rPr>
      </w:pPr>
      <w:r>
        <w:rPr>
          <w:b/>
          <w:bCs/>
          <w:sz w:val="44"/>
          <w:szCs w:val="44"/>
        </w:rPr>
        <w:t>St. Mary’s College -</w:t>
      </w:r>
      <w:r w:rsidR="00B07AD8">
        <w:rPr>
          <w:b/>
          <w:bCs/>
          <w:sz w:val="44"/>
          <w:szCs w:val="44"/>
        </w:rPr>
        <w:t xml:space="preserve"> </w:t>
      </w:r>
      <w:bookmarkStart w:id="0" w:name="_GoBack"/>
      <w:bookmarkEnd w:id="0"/>
      <w:r w:rsidR="1984B4F3" w:rsidRPr="1984B4F3">
        <w:rPr>
          <w:b/>
          <w:bCs/>
          <w:sz w:val="44"/>
          <w:szCs w:val="44"/>
        </w:rPr>
        <w:t xml:space="preserve">PA Funds Request Form                                         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818"/>
        <w:gridCol w:w="3945"/>
        <w:gridCol w:w="1867"/>
        <w:gridCol w:w="3260"/>
      </w:tblGrid>
      <w:tr w:rsidR="00897B9C" w:rsidRPr="00BC7D4F" w:rsidTr="00730948">
        <w:tc>
          <w:tcPr>
            <w:tcW w:w="818" w:type="dxa"/>
            <w:vAlign w:val="center"/>
          </w:tcPr>
          <w:p w:rsidR="00897B9C" w:rsidRPr="00BC7D4F" w:rsidRDefault="00897B9C" w:rsidP="00730948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945" w:type="dxa"/>
            <w:vAlign w:val="center"/>
          </w:tcPr>
          <w:p w:rsidR="00897B9C" w:rsidRPr="00BC7D4F" w:rsidRDefault="00897B9C" w:rsidP="00730948">
            <w:pPr>
              <w:ind w:right="-613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97B9C" w:rsidRPr="00BC7D4F" w:rsidRDefault="00897B9C" w:rsidP="00730948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Date of request:</w:t>
            </w:r>
          </w:p>
        </w:tc>
        <w:tc>
          <w:tcPr>
            <w:tcW w:w="3260" w:type="dxa"/>
            <w:vAlign w:val="center"/>
          </w:tcPr>
          <w:p w:rsidR="00897B9C" w:rsidRPr="00BC7D4F" w:rsidRDefault="00897B9C" w:rsidP="00730948">
            <w:pPr>
              <w:ind w:right="-613"/>
              <w:rPr>
                <w:sz w:val="24"/>
                <w:szCs w:val="24"/>
              </w:rPr>
            </w:pPr>
          </w:p>
        </w:tc>
      </w:tr>
    </w:tbl>
    <w:p w:rsidR="004D406A" w:rsidRPr="00BC7D4F" w:rsidRDefault="004D406A" w:rsidP="004D406A">
      <w:pPr>
        <w:ind w:left="-426" w:right="-613" w:hanging="426"/>
        <w:jc w:val="center"/>
        <w:rPr>
          <w:sz w:val="24"/>
          <w:szCs w:val="24"/>
        </w:rPr>
      </w:pP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1101"/>
        <w:gridCol w:w="1701"/>
        <w:gridCol w:w="4820"/>
        <w:gridCol w:w="2268"/>
      </w:tblGrid>
      <w:tr w:rsidR="004D406A" w:rsidRPr="00BC7D4F" w:rsidTr="1984B4F3">
        <w:tc>
          <w:tcPr>
            <w:tcW w:w="9890" w:type="dxa"/>
            <w:gridSpan w:val="4"/>
          </w:tcPr>
          <w:p w:rsidR="004D406A" w:rsidRPr="00BC7D4F" w:rsidRDefault="004D406A" w:rsidP="004D406A">
            <w:pPr>
              <w:tabs>
                <w:tab w:val="left" w:pos="9026"/>
              </w:tabs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 xml:space="preserve">Description of requirement: </w:t>
            </w:r>
            <w:r w:rsidRPr="00BC7D4F">
              <w:rPr>
                <w:sz w:val="24"/>
                <w:szCs w:val="24"/>
              </w:rPr>
              <w:t>(what is the money required for? New project, replacement etc</w:t>
            </w:r>
            <w:proofErr w:type="gramStart"/>
            <w:r w:rsidRPr="00BC7D4F">
              <w:rPr>
                <w:sz w:val="24"/>
                <w:szCs w:val="24"/>
              </w:rPr>
              <w:t>..)</w:t>
            </w:r>
            <w:proofErr w:type="gramEnd"/>
          </w:p>
        </w:tc>
      </w:tr>
      <w:tr w:rsidR="004D406A" w:rsidRPr="00BC7D4F" w:rsidTr="00BD031F">
        <w:trPr>
          <w:trHeight w:val="1146"/>
        </w:trPr>
        <w:tc>
          <w:tcPr>
            <w:tcW w:w="9890" w:type="dxa"/>
            <w:gridSpan w:val="4"/>
          </w:tcPr>
          <w:p w:rsidR="004D406A" w:rsidRPr="00BC7D4F" w:rsidRDefault="004D406A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3D6CAF" w:rsidRPr="00BC7D4F" w:rsidRDefault="003D6CA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9D24B7" w:rsidRPr="00BC7D4F" w:rsidRDefault="009D24B7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730948" w:rsidRDefault="00730948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P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</w:tc>
      </w:tr>
      <w:tr w:rsidR="004D406A" w:rsidRPr="00BC7D4F" w:rsidTr="1984B4F3">
        <w:tc>
          <w:tcPr>
            <w:tcW w:w="9890" w:type="dxa"/>
            <w:gridSpan w:val="4"/>
          </w:tcPr>
          <w:p w:rsidR="004D406A" w:rsidRPr="00BC7D4F" w:rsidRDefault="004D406A" w:rsidP="004D406A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 xml:space="preserve">Benefits: </w:t>
            </w:r>
            <w:r w:rsidRPr="00BC7D4F">
              <w:rPr>
                <w:sz w:val="24"/>
                <w:szCs w:val="24"/>
              </w:rPr>
              <w:t>(how will the school and/or children benefit from the request?)</w:t>
            </w:r>
          </w:p>
        </w:tc>
      </w:tr>
      <w:tr w:rsidR="004D406A" w:rsidRPr="00BC7D4F" w:rsidTr="1984B4F3">
        <w:tc>
          <w:tcPr>
            <w:tcW w:w="9890" w:type="dxa"/>
            <w:gridSpan w:val="4"/>
          </w:tcPr>
          <w:p w:rsidR="004D406A" w:rsidRPr="00BC7D4F" w:rsidRDefault="004D406A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3D6CAF" w:rsidRPr="00BC7D4F" w:rsidRDefault="003D6CA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9D24B7" w:rsidRDefault="009D24B7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P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730948" w:rsidRPr="00BC7D4F" w:rsidRDefault="00730948" w:rsidP="004D406A">
            <w:pPr>
              <w:ind w:right="-613"/>
              <w:rPr>
                <w:b/>
                <w:sz w:val="24"/>
                <w:szCs w:val="24"/>
              </w:rPr>
            </w:pPr>
          </w:p>
        </w:tc>
      </w:tr>
      <w:tr w:rsidR="004D406A" w:rsidRPr="00BC7D4F" w:rsidTr="1984B4F3">
        <w:tc>
          <w:tcPr>
            <w:tcW w:w="9890" w:type="dxa"/>
            <w:gridSpan w:val="4"/>
          </w:tcPr>
          <w:p w:rsidR="004D406A" w:rsidRPr="00BC7D4F" w:rsidRDefault="1984B4F3" w:rsidP="004D406A">
            <w:pPr>
              <w:ind w:right="-613"/>
              <w:rPr>
                <w:sz w:val="24"/>
                <w:szCs w:val="24"/>
              </w:rPr>
            </w:pPr>
            <w:r w:rsidRPr="00BC7D4F">
              <w:rPr>
                <w:b/>
                <w:bCs/>
                <w:sz w:val="24"/>
                <w:szCs w:val="24"/>
              </w:rPr>
              <w:t>Consultation with Children</w:t>
            </w:r>
            <w:r w:rsidRPr="00BC7D4F">
              <w:rPr>
                <w:sz w:val="24"/>
                <w:szCs w:val="24"/>
              </w:rPr>
              <w:t>: (have any children been consulted about the project? What was their feedback?)</w:t>
            </w:r>
          </w:p>
        </w:tc>
      </w:tr>
      <w:tr w:rsidR="00681F31" w:rsidRPr="00BC7D4F" w:rsidTr="1984B4F3">
        <w:tc>
          <w:tcPr>
            <w:tcW w:w="9890" w:type="dxa"/>
            <w:gridSpan w:val="4"/>
          </w:tcPr>
          <w:p w:rsidR="00681F31" w:rsidRPr="00BC7D4F" w:rsidRDefault="00681F31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681F31" w:rsidRDefault="00681F31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P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730948" w:rsidRPr="00BC7D4F" w:rsidRDefault="00730948" w:rsidP="004D406A">
            <w:pPr>
              <w:ind w:right="-613"/>
              <w:rPr>
                <w:b/>
                <w:sz w:val="24"/>
                <w:szCs w:val="24"/>
              </w:rPr>
            </w:pPr>
          </w:p>
        </w:tc>
      </w:tr>
      <w:tr w:rsidR="004D406A" w:rsidRPr="00BC7D4F" w:rsidTr="1984B4F3">
        <w:tc>
          <w:tcPr>
            <w:tcW w:w="9890" w:type="dxa"/>
            <w:gridSpan w:val="4"/>
          </w:tcPr>
          <w:p w:rsidR="004D406A" w:rsidRPr="00BC7D4F" w:rsidRDefault="1984B4F3" w:rsidP="004D406A">
            <w:pPr>
              <w:ind w:right="-613"/>
              <w:rPr>
                <w:sz w:val="24"/>
                <w:szCs w:val="24"/>
              </w:rPr>
            </w:pPr>
            <w:r w:rsidRPr="00BC7D4F">
              <w:rPr>
                <w:b/>
                <w:bCs/>
                <w:sz w:val="24"/>
                <w:szCs w:val="24"/>
              </w:rPr>
              <w:t>Justification</w:t>
            </w:r>
            <w:r w:rsidRPr="00BC7D4F">
              <w:rPr>
                <w:sz w:val="24"/>
                <w:szCs w:val="24"/>
              </w:rPr>
              <w:t>: (justification of using PA and not school funds)</w:t>
            </w:r>
          </w:p>
        </w:tc>
      </w:tr>
      <w:tr w:rsidR="004D406A" w:rsidRPr="00BC7D4F" w:rsidTr="1984B4F3">
        <w:tc>
          <w:tcPr>
            <w:tcW w:w="9890" w:type="dxa"/>
            <w:gridSpan w:val="4"/>
          </w:tcPr>
          <w:p w:rsidR="003D6CAF" w:rsidRPr="00BC7D4F" w:rsidRDefault="003D6CA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681F31" w:rsidRDefault="00681F31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Pr="00BC7D4F" w:rsidRDefault="00BC7D4F" w:rsidP="004D406A">
            <w:pPr>
              <w:ind w:right="-613"/>
              <w:rPr>
                <w:b/>
                <w:sz w:val="24"/>
                <w:szCs w:val="24"/>
              </w:rPr>
            </w:pPr>
          </w:p>
          <w:p w:rsidR="00730948" w:rsidRPr="00BC7D4F" w:rsidRDefault="00BD031F" w:rsidP="004D406A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 xml:space="preserve">Agreed by </w:t>
            </w:r>
            <w:r w:rsidR="009D24B7" w:rsidRPr="00BC7D4F">
              <w:rPr>
                <w:b/>
                <w:sz w:val="24"/>
                <w:szCs w:val="24"/>
              </w:rPr>
              <w:t>the Principal……………………………………</w:t>
            </w:r>
          </w:p>
          <w:p w:rsidR="00BD031F" w:rsidRPr="00BC7D4F" w:rsidRDefault="00BD031F" w:rsidP="004D406A">
            <w:pPr>
              <w:ind w:right="-613"/>
              <w:rPr>
                <w:b/>
                <w:sz w:val="24"/>
                <w:szCs w:val="24"/>
              </w:rPr>
            </w:pPr>
          </w:p>
        </w:tc>
      </w:tr>
      <w:tr w:rsidR="00897B9C" w:rsidRPr="00BC7D4F" w:rsidTr="1984B4F3">
        <w:tc>
          <w:tcPr>
            <w:tcW w:w="9890" w:type="dxa"/>
            <w:gridSpan w:val="4"/>
          </w:tcPr>
          <w:p w:rsidR="00897B9C" w:rsidRPr="00BC7D4F" w:rsidRDefault="00897B9C" w:rsidP="003D6CAF">
            <w:pPr>
              <w:ind w:right="-613"/>
              <w:rPr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Costs</w:t>
            </w:r>
            <w:r w:rsidRPr="00BC7D4F">
              <w:rPr>
                <w:sz w:val="24"/>
                <w:szCs w:val="24"/>
              </w:rPr>
              <w:t>: (for larger projects please include details of all quotes received)</w:t>
            </w:r>
            <w:r w:rsidR="00BD031F" w:rsidRPr="00BC7D4F">
              <w:rPr>
                <w:sz w:val="24"/>
                <w:szCs w:val="24"/>
              </w:rPr>
              <w:t>Please attach a copy of the quote</w:t>
            </w:r>
          </w:p>
          <w:p w:rsidR="00BD031F" w:rsidRPr="00BC7D4F" w:rsidRDefault="00BD031F" w:rsidP="003D6CAF">
            <w:pPr>
              <w:ind w:right="-613"/>
              <w:rPr>
                <w:sz w:val="24"/>
                <w:szCs w:val="24"/>
              </w:rPr>
            </w:pPr>
          </w:p>
        </w:tc>
      </w:tr>
      <w:tr w:rsidR="00897B9C" w:rsidRPr="00BC7D4F" w:rsidTr="1984B4F3">
        <w:tc>
          <w:tcPr>
            <w:tcW w:w="1101" w:type="dxa"/>
            <w:vAlign w:val="center"/>
          </w:tcPr>
          <w:p w:rsidR="00897B9C" w:rsidRPr="00BC7D4F" w:rsidRDefault="00897B9C" w:rsidP="00730948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Full Cost:</w:t>
            </w:r>
          </w:p>
        </w:tc>
        <w:tc>
          <w:tcPr>
            <w:tcW w:w="1701" w:type="dxa"/>
            <w:vAlign w:val="center"/>
          </w:tcPr>
          <w:p w:rsidR="00897B9C" w:rsidRDefault="00897B9C" w:rsidP="00730948">
            <w:pPr>
              <w:ind w:left="1174" w:right="-613"/>
              <w:rPr>
                <w:b/>
                <w:sz w:val="24"/>
                <w:szCs w:val="24"/>
              </w:rPr>
            </w:pPr>
          </w:p>
          <w:p w:rsidR="00BC7D4F" w:rsidRPr="00BC7D4F" w:rsidRDefault="00BC7D4F" w:rsidP="00730948">
            <w:pPr>
              <w:ind w:left="1174" w:right="-613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97B9C" w:rsidRPr="00BC7D4F" w:rsidRDefault="00897B9C" w:rsidP="00730948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 xml:space="preserve">Ongoing costs: </w:t>
            </w:r>
            <w:r w:rsidRPr="00BC7D4F">
              <w:rPr>
                <w:sz w:val="24"/>
                <w:szCs w:val="24"/>
              </w:rPr>
              <w:t>(any support/maintenance costs?)</w:t>
            </w:r>
          </w:p>
        </w:tc>
        <w:tc>
          <w:tcPr>
            <w:tcW w:w="2268" w:type="dxa"/>
            <w:vAlign w:val="center"/>
          </w:tcPr>
          <w:p w:rsidR="00897B9C" w:rsidRPr="00BC7D4F" w:rsidRDefault="00897B9C" w:rsidP="00730948">
            <w:pPr>
              <w:ind w:right="-613"/>
              <w:rPr>
                <w:b/>
                <w:sz w:val="24"/>
                <w:szCs w:val="24"/>
              </w:rPr>
            </w:pPr>
          </w:p>
        </w:tc>
      </w:tr>
      <w:tr w:rsidR="00681F31" w:rsidRPr="00BC7D4F" w:rsidTr="1984B4F3">
        <w:tc>
          <w:tcPr>
            <w:tcW w:w="9890" w:type="dxa"/>
            <w:gridSpan w:val="4"/>
            <w:tcBorders>
              <w:left w:val="nil"/>
              <w:right w:val="nil"/>
            </w:tcBorders>
          </w:tcPr>
          <w:p w:rsidR="00681F31" w:rsidRPr="00BC7D4F" w:rsidRDefault="00681F31" w:rsidP="00897B9C">
            <w:pPr>
              <w:ind w:right="-613"/>
              <w:rPr>
                <w:b/>
                <w:sz w:val="24"/>
                <w:szCs w:val="24"/>
              </w:rPr>
            </w:pPr>
          </w:p>
        </w:tc>
      </w:tr>
      <w:tr w:rsidR="00681F31" w:rsidRPr="00BC7D4F" w:rsidTr="1984B4F3">
        <w:tc>
          <w:tcPr>
            <w:tcW w:w="9890" w:type="dxa"/>
            <w:gridSpan w:val="4"/>
          </w:tcPr>
          <w:p w:rsidR="00681F31" w:rsidRPr="00BC7D4F" w:rsidRDefault="00681F31" w:rsidP="00897B9C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Other Information</w:t>
            </w:r>
          </w:p>
        </w:tc>
      </w:tr>
      <w:tr w:rsidR="00681F31" w:rsidRPr="00BC7D4F" w:rsidTr="00BD031F">
        <w:trPr>
          <w:trHeight w:val="1138"/>
        </w:trPr>
        <w:tc>
          <w:tcPr>
            <w:tcW w:w="9890" w:type="dxa"/>
            <w:gridSpan w:val="4"/>
          </w:tcPr>
          <w:p w:rsidR="00681F31" w:rsidRPr="00BC7D4F" w:rsidRDefault="00681F31" w:rsidP="00897B9C">
            <w:pPr>
              <w:ind w:right="-613"/>
              <w:rPr>
                <w:b/>
                <w:sz w:val="24"/>
                <w:szCs w:val="24"/>
              </w:rPr>
            </w:pPr>
          </w:p>
          <w:p w:rsidR="00681F31" w:rsidRPr="00BC7D4F" w:rsidRDefault="00681F31" w:rsidP="00897B9C">
            <w:pPr>
              <w:ind w:right="-613"/>
              <w:rPr>
                <w:b/>
                <w:sz w:val="24"/>
                <w:szCs w:val="24"/>
              </w:rPr>
            </w:pPr>
          </w:p>
          <w:p w:rsidR="009D24B7" w:rsidRDefault="009D24B7" w:rsidP="00897B9C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Default="00BC7D4F" w:rsidP="00897B9C">
            <w:pPr>
              <w:ind w:right="-613"/>
              <w:rPr>
                <w:b/>
                <w:sz w:val="24"/>
                <w:szCs w:val="24"/>
              </w:rPr>
            </w:pPr>
          </w:p>
          <w:p w:rsidR="00BC7D4F" w:rsidRPr="00BC7D4F" w:rsidRDefault="00BC7D4F" w:rsidP="00897B9C">
            <w:pPr>
              <w:ind w:right="-613"/>
              <w:rPr>
                <w:b/>
                <w:sz w:val="24"/>
                <w:szCs w:val="24"/>
              </w:rPr>
            </w:pPr>
          </w:p>
          <w:p w:rsidR="009D24B7" w:rsidRPr="00BC7D4F" w:rsidRDefault="009D24B7" w:rsidP="00897B9C">
            <w:pPr>
              <w:ind w:right="-613"/>
              <w:rPr>
                <w:b/>
                <w:sz w:val="24"/>
                <w:szCs w:val="24"/>
              </w:rPr>
            </w:pPr>
          </w:p>
          <w:p w:rsidR="009D24B7" w:rsidRPr="00BC7D4F" w:rsidRDefault="009D24B7" w:rsidP="00897B9C">
            <w:pPr>
              <w:ind w:right="-613"/>
              <w:rPr>
                <w:b/>
                <w:sz w:val="24"/>
                <w:szCs w:val="24"/>
              </w:rPr>
            </w:pPr>
          </w:p>
          <w:p w:rsidR="00681F31" w:rsidRPr="00BC7D4F" w:rsidRDefault="00681F31" w:rsidP="00897B9C">
            <w:pPr>
              <w:ind w:right="-613"/>
              <w:rPr>
                <w:b/>
                <w:sz w:val="24"/>
                <w:szCs w:val="24"/>
              </w:rPr>
            </w:pPr>
          </w:p>
        </w:tc>
      </w:tr>
    </w:tbl>
    <w:p w:rsidR="009D24B7" w:rsidRPr="00BC7D4F" w:rsidRDefault="009D24B7" w:rsidP="00730948">
      <w:pPr>
        <w:ind w:right="-613"/>
        <w:rPr>
          <w:b/>
          <w:bCs/>
          <w:sz w:val="24"/>
          <w:szCs w:val="24"/>
        </w:rPr>
      </w:pPr>
    </w:p>
    <w:p w:rsidR="009D24B7" w:rsidRPr="00BC7D4F" w:rsidRDefault="009D24B7" w:rsidP="00730948">
      <w:pPr>
        <w:ind w:right="-613"/>
        <w:rPr>
          <w:b/>
          <w:bCs/>
          <w:sz w:val="24"/>
          <w:szCs w:val="24"/>
        </w:rPr>
      </w:pPr>
    </w:p>
    <w:p w:rsidR="009D24B7" w:rsidRPr="00BC7D4F" w:rsidRDefault="009D24B7" w:rsidP="00730948">
      <w:pPr>
        <w:ind w:right="-613"/>
        <w:rPr>
          <w:b/>
          <w:bCs/>
          <w:sz w:val="24"/>
          <w:szCs w:val="24"/>
        </w:rPr>
      </w:pPr>
    </w:p>
    <w:p w:rsidR="009D24B7" w:rsidRPr="00BC7D4F" w:rsidRDefault="009D24B7" w:rsidP="00730948">
      <w:pPr>
        <w:ind w:right="-613"/>
        <w:rPr>
          <w:b/>
          <w:bCs/>
          <w:sz w:val="24"/>
          <w:szCs w:val="24"/>
        </w:rPr>
      </w:pPr>
    </w:p>
    <w:p w:rsidR="004D406A" w:rsidRPr="00BC7D4F" w:rsidRDefault="003C619C" w:rsidP="00730948">
      <w:pPr>
        <w:ind w:right="-613"/>
        <w:rPr>
          <w:color w:val="808080" w:themeColor="background1" w:themeShade="80"/>
          <w:sz w:val="24"/>
          <w:szCs w:val="24"/>
        </w:rPr>
      </w:pPr>
      <w:r w:rsidRPr="00BC7D4F">
        <w:rPr>
          <w:b/>
          <w:bCs/>
          <w:sz w:val="24"/>
          <w:szCs w:val="24"/>
        </w:rPr>
        <w:t xml:space="preserve">For committee use only </w:t>
      </w:r>
      <w:r w:rsidR="1984B4F3" w:rsidRPr="00BC7D4F">
        <w:rPr>
          <w:b/>
          <w:bCs/>
          <w:sz w:val="24"/>
          <w:szCs w:val="24"/>
        </w:rPr>
        <w:t xml:space="preserve">                         </w:t>
      </w:r>
      <w:r w:rsidRPr="00BC7D4F">
        <w:rPr>
          <w:b/>
          <w:bCs/>
          <w:sz w:val="24"/>
          <w:szCs w:val="24"/>
        </w:rPr>
        <w:t xml:space="preserve">                        </w:t>
      </w:r>
      <w:r w:rsidR="1984B4F3" w:rsidRPr="00BC7D4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1171"/>
        <w:gridCol w:w="2340"/>
        <w:gridCol w:w="236"/>
        <w:gridCol w:w="1190"/>
        <w:gridCol w:w="408"/>
        <w:gridCol w:w="538"/>
        <w:gridCol w:w="2448"/>
        <w:gridCol w:w="1559"/>
      </w:tblGrid>
      <w:tr w:rsidR="00897B9C" w:rsidRPr="00BC7D4F" w:rsidTr="00BD031F">
        <w:tc>
          <w:tcPr>
            <w:tcW w:w="1171" w:type="dxa"/>
          </w:tcPr>
          <w:p w:rsidR="00897B9C" w:rsidRPr="00BC7D4F" w:rsidRDefault="00897B9C" w:rsidP="003D6CAF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Decision:</w:t>
            </w:r>
          </w:p>
        </w:tc>
        <w:tc>
          <w:tcPr>
            <w:tcW w:w="2340" w:type="dxa"/>
          </w:tcPr>
          <w:p w:rsidR="00897B9C" w:rsidRPr="00BC7D4F" w:rsidRDefault="003C619C" w:rsidP="00897B9C">
            <w:pPr>
              <w:ind w:right="-613"/>
              <w:rPr>
                <w:sz w:val="24"/>
                <w:szCs w:val="24"/>
              </w:rPr>
            </w:pPr>
            <w:r w:rsidRPr="00BC7D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B202A4" wp14:editId="621C28D7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9525</wp:posOffset>
                      </wp:positionV>
                      <wp:extent cx="210820" cy="167640"/>
                      <wp:effectExtent l="0" t="0" r="17780" b="2286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3.9pt;margin-top:.75pt;width:16.6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" strokeweight="1.5pt"/>
                  </w:pict>
                </mc:Fallback>
              </mc:AlternateContent>
            </w:r>
            <w:r w:rsidR="00730948" w:rsidRPr="00BC7D4F">
              <w:rPr>
                <w:sz w:val="24"/>
                <w:szCs w:val="24"/>
              </w:rPr>
              <w:t xml:space="preserve">             </w:t>
            </w:r>
            <w:r w:rsidR="00897B9C" w:rsidRPr="00BC7D4F">
              <w:rPr>
                <w:sz w:val="24"/>
                <w:szCs w:val="24"/>
              </w:rPr>
              <w:t>Approved</w:t>
            </w:r>
            <w:r w:rsidRPr="00BC7D4F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897B9C" w:rsidRPr="00BC7D4F" w:rsidRDefault="00897B9C" w:rsidP="00897B9C">
            <w:pPr>
              <w:ind w:right="-613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897B9C" w:rsidRPr="00BC7D4F" w:rsidRDefault="00730948" w:rsidP="00897B9C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 xml:space="preserve">              </w:t>
            </w:r>
            <w:r w:rsidR="00897B9C" w:rsidRPr="00BC7D4F">
              <w:rPr>
                <w:b/>
                <w:sz w:val="24"/>
                <w:szCs w:val="24"/>
              </w:rPr>
              <w:t>Declined</w:t>
            </w:r>
          </w:p>
        </w:tc>
        <w:tc>
          <w:tcPr>
            <w:tcW w:w="538" w:type="dxa"/>
          </w:tcPr>
          <w:p w:rsidR="00897B9C" w:rsidRPr="00BC7D4F" w:rsidRDefault="005A4322" w:rsidP="00897B9C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7A315" wp14:editId="56185A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10820" cy="167640"/>
                      <wp:effectExtent l="12700" t="10160" r="14605" b="127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3pt;margin-top:.6pt;width:16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" strokeweight="1.5pt"/>
                  </w:pict>
                </mc:Fallback>
              </mc:AlternateContent>
            </w:r>
          </w:p>
        </w:tc>
        <w:tc>
          <w:tcPr>
            <w:tcW w:w="4007" w:type="dxa"/>
            <w:gridSpan w:val="2"/>
          </w:tcPr>
          <w:p w:rsidR="00897B9C" w:rsidRPr="00BC7D4F" w:rsidRDefault="00BD031F" w:rsidP="00897B9C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608C8A" wp14:editId="35FC8611">
                      <wp:simplePos x="0" y="0"/>
                      <wp:positionH relativeFrom="column">
                        <wp:posOffset>871485</wp:posOffset>
                      </wp:positionH>
                      <wp:positionV relativeFrom="paragraph">
                        <wp:posOffset>9895</wp:posOffset>
                      </wp:positionV>
                      <wp:extent cx="210820" cy="167640"/>
                      <wp:effectExtent l="0" t="0" r="17780" b="2286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8.6pt;margin-top:.8pt;width:16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" strokeweight="1.5pt"/>
                  </w:pict>
                </mc:Fallback>
              </mc:AlternateContent>
            </w:r>
            <w:r w:rsidRPr="00BC7D4F">
              <w:rPr>
                <w:b/>
                <w:sz w:val="24"/>
                <w:szCs w:val="24"/>
              </w:rPr>
              <w:t xml:space="preserve">Deferred </w:t>
            </w:r>
          </w:p>
        </w:tc>
      </w:tr>
      <w:tr w:rsidR="00897B9C" w:rsidRPr="00BC7D4F" w:rsidTr="00BD031F">
        <w:tc>
          <w:tcPr>
            <w:tcW w:w="3511" w:type="dxa"/>
            <w:gridSpan w:val="2"/>
          </w:tcPr>
          <w:p w:rsidR="00897B9C" w:rsidRPr="00BC7D4F" w:rsidRDefault="00897B9C" w:rsidP="003D6CAF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Meeting Date:</w:t>
            </w:r>
          </w:p>
        </w:tc>
        <w:tc>
          <w:tcPr>
            <w:tcW w:w="1426" w:type="dxa"/>
            <w:gridSpan w:val="2"/>
          </w:tcPr>
          <w:p w:rsidR="00897B9C" w:rsidRPr="00BC7D4F" w:rsidRDefault="00897B9C" w:rsidP="00897B9C">
            <w:pPr>
              <w:ind w:right="-613"/>
              <w:rPr>
                <w:b/>
                <w:sz w:val="24"/>
                <w:szCs w:val="24"/>
              </w:rPr>
            </w:pPr>
          </w:p>
        </w:tc>
        <w:tc>
          <w:tcPr>
            <w:tcW w:w="3394" w:type="dxa"/>
            <w:gridSpan w:val="3"/>
          </w:tcPr>
          <w:p w:rsidR="00897B9C" w:rsidRPr="00BC7D4F" w:rsidRDefault="00897B9C" w:rsidP="00897B9C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Number of committee present:</w:t>
            </w:r>
          </w:p>
        </w:tc>
        <w:tc>
          <w:tcPr>
            <w:tcW w:w="1559" w:type="dxa"/>
          </w:tcPr>
          <w:p w:rsidR="00897B9C" w:rsidRPr="00BC7D4F" w:rsidRDefault="00897B9C" w:rsidP="00897B9C">
            <w:pPr>
              <w:ind w:right="-613"/>
              <w:rPr>
                <w:b/>
                <w:sz w:val="24"/>
                <w:szCs w:val="24"/>
              </w:rPr>
            </w:pPr>
          </w:p>
        </w:tc>
      </w:tr>
      <w:tr w:rsidR="00897B9C" w:rsidRPr="00BC7D4F" w:rsidTr="00BD031F">
        <w:tc>
          <w:tcPr>
            <w:tcW w:w="3511" w:type="dxa"/>
            <w:gridSpan w:val="2"/>
          </w:tcPr>
          <w:p w:rsidR="00897B9C" w:rsidRPr="00BC7D4F" w:rsidRDefault="00897B9C" w:rsidP="003D6CAF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Chair Signature:</w:t>
            </w:r>
          </w:p>
        </w:tc>
        <w:tc>
          <w:tcPr>
            <w:tcW w:w="6379" w:type="dxa"/>
            <w:gridSpan w:val="6"/>
          </w:tcPr>
          <w:p w:rsidR="00897B9C" w:rsidRPr="00BC7D4F" w:rsidRDefault="00897B9C" w:rsidP="00897B9C">
            <w:pPr>
              <w:ind w:right="-613"/>
              <w:rPr>
                <w:sz w:val="24"/>
                <w:szCs w:val="24"/>
              </w:rPr>
            </w:pPr>
          </w:p>
        </w:tc>
      </w:tr>
      <w:tr w:rsidR="00897B9C" w:rsidRPr="00BC7D4F" w:rsidTr="00BD031F">
        <w:tc>
          <w:tcPr>
            <w:tcW w:w="3511" w:type="dxa"/>
            <w:gridSpan w:val="2"/>
          </w:tcPr>
          <w:p w:rsidR="00897B9C" w:rsidRPr="00BC7D4F" w:rsidRDefault="00897B9C" w:rsidP="003D6CAF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Treasurer Signature:</w:t>
            </w:r>
          </w:p>
        </w:tc>
        <w:tc>
          <w:tcPr>
            <w:tcW w:w="6379" w:type="dxa"/>
            <w:gridSpan w:val="6"/>
          </w:tcPr>
          <w:p w:rsidR="00897B9C" w:rsidRPr="00BC7D4F" w:rsidRDefault="00897B9C" w:rsidP="00897B9C">
            <w:pPr>
              <w:ind w:right="-613"/>
              <w:rPr>
                <w:sz w:val="24"/>
                <w:szCs w:val="24"/>
              </w:rPr>
            </w:pPr>
          </w:p>
        </w:tc>
      </w:tr>
      <w:tr w:rsidR="00BD031F" w:rsidRPr="00BC7D4F" w:rsidTr="003C619C"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:rsidR="00BD031F" w:rsidRPr="00BC7D4F" w:rsidRDefault="00BD031F" w:rsidP="00BD031F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 xml:space="preserve">Copies sent to </w:t>
            </w:r>
          </w:p>
          <w:p w:rsidR="00BD031F" w:rsidRPr="00BC7D4F" w:rsidRDefault="00BD031F" w:rsidP="00BD031F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 xml:space="preserve">SMC accounts </w:t>
            </w:r>
            <w:proofErr w:type="spellStart"/>
            <w:r w:rsidRPr="00BC7D4F">
              <w:rPr>
                <w:b/>
                <w:sz w:val="24"/>
                <w:szCs w:val="24"/>
              </w:rPr>
              <w:t>dept</w:t>
            </w:r>
            <w:proofErr w:type="spellEnd"/>
          </w:p>
          <w:p w:rsidR="00BD031F" w:rsidRPr="00BC7D4F" w:rsidRDefault="00BD031F" w:rsidP="00BD031F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The person requesting funds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D031F" w:rsidRPr="00BC7D4F" w:rsidRDefault="00BD031F" w:rsidP="00897B9C">
            <w:pPr>
              <w:ind w:right="-613"/>
              <w:rPr>
                <w:sz w:val="24"/>
                <w:szCs w:val="24"/>
              </w:rPr>
            </w:pPr>
            <w:r w:rsidRPr="00BC7D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AFFE70" wp14:editId="01C0D460">
                      <wp:simplePos x="0" y="0"/>
                      <wp:positionH relativeFrom="column">
                        <wp:posOffset>11165</wp:posOffset>
                      </wp:positionH>
                      <wp:positionV relativeFrom="paragraph">
                        <wp:posOffset>368300</wp:posOffset>
                      </wp:positionV>
                      <wp:extent cx="210820" cy="167640"/>
                      <wp:effectExtent l="0" t="0" r="17780" b="2286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9pt;margin-top:29pt;width:16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" strokeweight="1.5pt"/>
                  </w:pict>
                </mc:Fallback>
              </mc:AlternateContent>
            </w:r>
            <w:r w:rsidRPr="00BC7D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A01781" wp14:editId="61B28548">
                      <wp:simplePos x="0" y="0"/>
                      <wp:positionH relativeFrom="column">
                        <wp:posOffset>9014</wp:posOffset>
                      </wp:positionH>
                      <wp:positionV relativeFrom="paragraph">
                        <wp:posOffset>48317</wp:posOffset>
                      </wp:positionV>
                      <wp:extent cx="210820" cy="167640"/>
                      <wp:effectExtent l="0" t="0" r="17780" b="2286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7pt;margin-top:3.8pt;width:16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IdIAIAADw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" strokeweight="1.5pt"/>
                  </w:pict>
                </mc:Fallback>
              </mc:AlternateContent>
            </w:r>
          </w:p>
        </w:tc>
      </w:tr>
      <w:tr w:rsidR="00BD031F" w:rsidRPr="00BC7D4F" w:rsidTr="003C619C"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:rsidR="00BD031F" w:rsidRPr="00BC7D4F" w:rsidRDefault="00BD031F" w:rsidP="003D6CAF">
            <w:pPr>
              <w:ind w:right="-613"/>
              <w:rPr>
                <w:b/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D031F" w:rsidRPr="00BC7D4F" w:rsidRDefault="00954A02" w:rsidP="00897B9C">
            <w:pPr>
              <w:ind w:right="-613"/>
              <w:rPr>
                <w:sz w:val="24"/>
                <w:szCs w:val="24"/>
              </w:rPr>
            </w:pPr>
            <w:r w:rsidRPr="00BC7D4F">
              <w:rPr>
                <w:b/>
                <w:sz w:val="24"/>
                <w:szCs w:val="24"/>
              </w:rPr>
              <w:t xml:space="preserve">Invoice received                           </w:t>
            </w:r>
            <w:r w:rsidR="003C619C" w:rsidRPr="00BC7D4F">
              <w:rPr>
                <w:b/>
                <w:sz w:val="24"/>
                <w:szCs w:val="24"/>
              </w:rPr>
              <w:t>Date paid to SMC</w:t>
            </w:r>
          </w:p>
        </w:tc>
      </w:tr>
      <w:tr w:rsidR="00BD031F" w:rsidRPr="00BC7D4F" w:rsidTr="003C619C"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31F" w:rsidRPr="00BC7D4F" w:rsidRDefault="00BD031F" w:rsidP="003D6CAF">
            <w:pPr>
              <w:ind w:right="-613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31F" w:rsidRPr="00BC7D4F" w:rsidRDefault="00BD031F" w:rsidP="00897B9C">
            <w:pPr>
              <w:ind w:right="-613"/>
              <w:rPr>
                <w:sz w:val="24"/>
                <w:szCs w:val="24"/>
              </w:rPr>
            </w:pPr>
          </w:p>
        </w:tc>
      </w:tr>
    </w:tbl>
    <w:p w:rsidR="004D406A" w:rsidRPr="00BC7D4F" w:rsidRDefault="004D406A" w:rsidP="00C74C4D">
      <w:pPr>
        <w:ind w:right="-613"/>
        <w:rPr>
          <w:b/>
          <w:sz w:val="24"/>
          <w:szCs w:val="24"/>
        </w:rPr>
      </w:pPr>
    </w:p>
    <w:sectPr w:rsidR="004D406A" w:rsidRPr="00BC7D4F" w:rsidSect="00C74C4D">
      <w:pgSz w:w="11906" w:h="16838"/>
      <w:pgMar w:top="0" w:right="1440" w:bottom="567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A" w:rsidRDefault="00D56F2A" w:rsidP="00730948">
      <w:pPr>
        <w:spacing w:after="0" w:line="240" w:lineRule="auto"/>
      </w:pPr>
      <w:r>
        <w:separator/>
      </w:r>
    </w:p>
  </w:endnote>
  <w:endnote w:type="continuationSeparator" w:id="0">
    <w:p w:rsidR="00D56F2A" w:rsidRDefault="00D56F2A" w:rsidP="0073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A" w:rsidRDefault="00D56F2A" w:rsidP="00730948">
      <w:pPr>
        <w:spacing w:after="0" w:line="240" w:lineRule="auto"/>
      </w:pPr>
      <w:r>
        <w:separator/>
      </w:r>
    </w:p>
  </w:footnote>
  <w:footnote w:type="continuationSeparator" w:id="0">
    <w:p w:rsidR="00D56F2A" w:rsidRDefault="00D56F2A" w:rsidP="00730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6A"/>
    <w:rsid w:val="00396537"/>
    <w:rsid w:val="003C619C"/>
    <w:rsid w:val="003D6CAF"/>
    <w:rsid w:val="004D406A"/>
    <w:rsid w:val="005A4322"/>
    <w:rsid w:val="005A7D99"/>
    <w:rsid w:val="00681F31"/>
    <w:rsid w:val="00730948"/>
    <w:rsid w:val="00897B9C"/>
    <w:rsid w:val="00954A02"/>
    <w:rsid w:val="009D24B7"/>
    <w:rsid w:val="00AF1E44"/>
    <w:rsid w:val="00B07AD8"/>
    <w:rsid w:val="00BC7D4F"/>
    <w:rsid w:val="00BD031F"/>
    <w:rsid w:val="00C74C4D"/>
    <w:rsid w:val="00D56F2A"/>
    <w:rsid w:val="1984B4F3"/>
    <w:rsid w:val="6F91A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948"/>
  </w:style>
  <w:style w:type="paragraph" w:styleId="Footer">
    <w:name w:val="footer"/>
    <w:basedOn w:val="Normal"/>
    <w:link w:val="FooterChar"/>
    <w:uiPriority w:val="99"/>
    <w:semiHidden/>
    <w:unhideWhenUsed/>
    <w:rsid w:val="0073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948"/>
  </w:style>
  <w:style w:type="paragraph" w:styleId="Footer">
    <w:name w:val="footer"/>
    <w:basedOn w:val="Normal"/>
    <w:link w:val="FooterChar"/>
    <w:uiPriority w:val="99"/>
    <w:semiHidden/>
    <w:unhideWhenUsed/>
    <w:rsid w:val="0073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quintj</cp:lastModifiedBy>
  <cp:revision>2</cp:revision>
  <dcterms:created xsi:type="dcterms:W3CDTF">2016-02-29T15:16:00Z</dcterms:created>
  <dcterms:modified xsi:type="dcterms:W3CDTF">2016-02-29T15:16:00Z</dcterms:modified>
</cp:coreProperties>
</file>